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A4B4" w14:textId="77777777" w:rsidR="00C66437" w:rsidRPr="004C2F0A" w:rsidRDefault="00C66437" w:rsidP="000F1533">
      <w:pPr>
        <w:pStyle w:val="ListParagraph"/>
        <w:ind w:left="0"/>
        <w:rPr>
          <w:rFonts w:ascii="Helvetica" w:hAnsi="Helvetica" w:cs="Helvetica"/>
          <w:sz w:val="22"/>
          <w:szCs w:val="22"/>
        </w:rPr>
      </w:pPr>
    </w:p>
    <w:p w14:paraId="569C2D2C" w14:textId="78386CD0" w:rsidR="000F1533" w:rsidRDefault="000F1533" w:rsidP="000F1533">
      <w:pPr>
        <w:rPr>
          <w:rFonts w:ascii="Helvetica" w:hAnsi="Helvetica"/>
          <w:b/>
          <w:bCs/>
        </w:rPr>
      </w:pPr>
      <w:r w:rsidRPr="008C70C1">
        <w:rPr>
          <w:rFonts w:ascii="Helvetica" w:hAnsi="Helvetica"/>
          <w:b/>
          <w:bCs/>
        </w:rPr>
        <w:t xml:space="preserve">OUTLINE </w:t>
      </w:r>
      <w:r>
        <w:rPr>
          <w:rFonts w:ascii="Helvetica" w:hAnsi="Helvetica"/>
          <w:b/>
          <w:bCs/>
        </w:rPr>
        <w:t xml:space="preserve">OF REFRAME </w:t>
      </w:r>
      <w:r w:rsidRPr="008C70C1">
        <w:rPr>
          <w:rFonts w:ascii="Helvetica" w:hAnsi="Helvetica"/>
          <w:b/>
          <w:bCs/>
        </w:rPr>
        <w:t>APPLICATION FORM</w:t>
      </w:r>
      <w:r>
        <w:rPr>
          <w:rFonts w:ascii="Helvetica" w:hAnsi="Helvetica"/>
          <w:b/>
          <w:bCs/>
        </w:rPr>
        <w:t xml:space="preserve"> </w:t>
      </w:r>
    </w:p>
    <w:p w14:paraId="041750D1" w14:textId="03217654" w:rsidR="002B1DCC" w:rsidRPr="002B1DCC" w:rsidRDefault="002B1DCC" w:rsidP="002B1DCC">
      <w:pPr>
        <w:pStyle w:val="NormalWeb"/>
        <w:rPr>
          <w:rFonts w:ascii="Helvetica" w:hAnsi="Helvetica"/>
        </w:rPr>
      </w:pPr>
      <w:r w:rsidRPr="002B1DCC">
        <w:rPr>
          <w:rFonts w:ascii="Helvetica" w:hAnsi="Helvetica"/>
        </w:rPr>
        <w:t xml:space="preserve">The online application form does not have a save option and we recommend that you create your answers in </w:t>
      </w:r>
      <w:r>
        <w:rPr>
          <w:rFonts w:ascii="Helvetica" w:hAnsi="Helvetica"/>
        </w:rPr>
        <w:t>this template first and</w:t>
      </w:r>
      <w:r w:rsidRPr="002B1DCC">
        <w:rPr>
          <w:rFonts w:ascii="Helvetica" w:hAnsi="Helvetica"/>
        </w:rPr>
        <w:t xml:space="preserve"> then copy and paste your answers back into the online application.</w:t>
      </w:r>
    </w:p>
    <w:p w14:paraId="46A0D6B7" w14:textId="339FA8E9" w:rsidR="000F1533" w:rsidRPr="000F1533" w:rsidRDefault="000F1533" w:rsidP="000F1533">
      <w:pPr>
        <w:rPr>
          <w:rFonts w:ascii="Helvetica" w:hAnsi="Helvetica"/>
        </w:rPr>
      </w:pPr>
      <w:r>
        <w:rPr>
          <w:rFonts w:ascii="Helvetica" w:hAnsi="Helvetica"/>
        </w:rPr>
        <w:t xml:space="preserve">The form starts with general questions about you including </w:t>
      </w:r>
      <w:r w:rsidRPr="000F1533">
        <w:rPr>
          <w:rFonts w:ascii="Helvetica" w:hAnsi="Helvetica"/>
        </w:rPr>
        <w:t>your website and/or links to documentation of your practice</w:t>
      </w:r>
      <w:r w:rsidRPr="000F1533">
        <w:rPr>
          <w:rFonts w:ascii="Helvetica" w:hAnsi="Helvetica"/>
        </w:rPr>
        <w:br/>
      </w:r>
    </w:p>
    <w:p w14:paraId="235A17BA" w14:textId="77777777" w:rsidR="000F1533" w:rsidRDefault="000F1533" w:rsidP="000F1533">
      <w:pPr>
        <w:rPr>
          <w:rFonts w:ascii="Helvetica" w:hAnsi="Helvetica"/>
          <w:b/>
          <w:bCs/>
        </w:rPr>
      </w:pPr>
      <w:r w:rsidRPr="008273C8">
        <w:rPr>
          <w:rFonts w:ascii="Helvetica" w:hAnsi="Helvetica"/>
          <w:b/>
          <w:bCs/>
        </w:rPr>
        <w:t xml:space="preserve">APPLICATION QUESTIONS </w:t>
      </w:r>
    </w:p>
    <w:p w14:paraId="3050F766" w14:textId="4812EBAA" w:rsidR="00C66437" w:rsidRPr="000F1533" w:rsidRDefault="00C66437" w:rsidP="000F1533">
      <w:pPr>
        <w:rPr>
          <w:rFonts w:ascii="Helvetica" w:hAnsi="Helvetica" w:cs="Helvetica"/>
          <w:sz w:val="22"/>
          <w:szCs w:val="22"/>
        </w:rPr>
      </w:pPr>
    </w:p>
    <w:p w14:paraId="2D2FC46B" w14:textId="77777777" w:rsidR="00C66437" w:rsidRPr="004C2F0A" w:rsidRDefault="00C66437" w:rsidP="000F1533">
      <w:pPr>
        <w:rPr>
          <w:rFonts w:ascii="Helvetica" w:hAnsi="Helvetica" w:cs="Helvetica"/>
          <w:sz w:val="22"/>
          <w:szCs w:val="22"/>
        </w:rPr>
      </w:pPr>
    </w:p>
    <w:p w14:paraId="7A4663D0" w14:textId="77777777" w:rsidR="000F1533" w:rsidRPr="005B2388" w:rsidRDefault="00C66437" w:rsidP="005B2388">
      <w:pPr>
        <w:ind w:firstLine="426"/>
        <w:rPr>
          <w:rFonts w:ascii="Helvetica" w:hAnsi="Helvetica" w:cs="Helvetica"/>
          <w:sz w:val="22"/>
          <w:szCs w:val="22"/>
        </w:rPr>
      </w:pPr>
      <w:r w:rsidRPr="005B2388">
        <w:rPr>
          <w:rFonts w:ascii="Helvetica" w:hAnsi="Helvetica" w:cs="Helvetica"/>
          <w:sz w:val="22"/>
          <w:szCs w:val="22"/>
        </w:rPr>
        <w:t xml:space="preserve">Please provide a biographical statement and overview of your practice to date </w:t>
      </w:r>
    </w:p>
    <w:p w14:paraId="1C8F17D6" w14:textId="1B50AA3E" w:rsidR="00C66437" w:rsidRPr="004C2F0A" w:rsidRDefault="00C66437" w:rsidP="000F1533">
      <w:pPr>
        <w:pStyle w:val="ListParagraph"/>
        <w:ind w:left="426"/>
        <w:rPr>
          <w:rFonts w:ascii="Helvetica" w:hAnsi="Helvetica" w:cs="Helvetica"/>
          <w:sz w:val="22"/>
          <w:szCs w:val="22"/>
        </w:rPr>
      </w:pPr>
      <w:r w:rsidRPr="004C2F0A">
        <w:rPr>
          <w:rFonts w:ascii="Helvetica" w:hAnsi="Helvetica" w:cs="Helvetica"/>
          <w:sz w:val="22"/>
          <w:szCs w:val="22"/>
        </w:rPr>
        <w:t>(</w:t>
      </w:r>
      <w:proofErr w:type="gramStart"/>
      <w:r w:rsidRPr="004C2F0A">
        <w:rPr>
          <w:rFonts w:ascii="Helvetica" w:hAnsi="Helvetica" w:cs="Helvetica"/>
          <w:sz w:val="22"/>
          <w:szCs w:val="22"/>
        </w:rPr>
        <w:t>up</w:t>
      </w:r>
      <w:proofErr w:type="gramEnd"/>
      <w:r w:rsidRPr="004C2F0A">
        <w:rPr>
          <w:rFonts w:ascii="Helvetica" w:hAnsi="Helvetica" w:cs="Helvetica"/>
          <w:sz w:val="22"/>
          <w:szCs w:val="22"/>
        </w:rPr>
        <w:t xml:space="preserve"> to 200 words)</w:t>
      </w:r>
      <w:r w:rsidR="00804F34">
        <w:rPr>
          <w:rFonts w:ascii="Helvetica" w:hAnsi="Helvetica" w:cs="Helvetica"/>
          <w:sz w:val="22"/>
          <w:szCs w:val="22"/>
        </w:rPr>
        <w:t>.</w:t>
      </w:r>
    </w:p>
    <w:p w14:paraId="389233DA" w14:textId="77777777" w:rsidR="00C66437" w:rsidRPr="004C2F0A" w:rsidRDefault="00C66437" w:rsidP="000F1533">
      <w:pPr>
        <w:pStyle w:val="ListParagraph"/>
        <w:ind w:left="426" w:hanging="426"/>
        <w:rPr>
          <w:rFonts w:ascii="Helvetica" w:hAnsi="Helvetica" w:cs="Helvetica"/>
          <w:sz w:val="22"/>
          <w:szCs w:val="22"/>
        </w:rPr>
      </w:pPr>
    </w:p>
    <w:p w14:paraId="43056256" w14:textId="77777777" w:rsidR="00C66437" w:rsidRPr="004C2F0A" w:rsidRDefault="00C66437" w:rsidP="000F1533">
      <w:pPr>
        <w:ind w:left="426" w:hanging="426"/>
        <w:rPr>
          <w:rFonts w:ascii="Helvetica" w:hAnsi="Helvetica" w:cs="Helvetica"/>
          <w:sz w:val="22"/>
          <w:szCs w:val="22"/>
        </w:rPr>
      </w:pPr>
    </w:p>
    <w:p w14:paraId="5B2F6AC3" w14:textId="77777777" w:rsidR="000F1533" w:rsidRDefault="00C66437" w:rsidP="000F1533">
      <w:pPr>
        <w:pStyle w:val="ListParagraph"/>
        <w:numPr>
          <w:ilvl w:val="0"/>
          <w:numId w:val="1"/>
        </w:numPr>
        <w:ind w:left="426" w:hanging="426"/>
        <w:rPr>
          <w:rFonts w:ascii="Helvetica" w:hAnsi="Helvetica" w:cs="Helvetica"/>
          <w:sz w:val="22"/>
          <w:szCs w:val="22"/>
        </w:rPr>
      </w:pPr>
      <w:r w:rsidRPr="004C2F0A">
        <w:rPr>
          <w:rFonts w:ascii="Helvetica" w:hAnsi="Helvetica" w:cs="Helvetica"/>
          <w:sz w:val="22"/>
          <w:szCs w:val="22"/>
        </w:rPr>
        <w:t xml:space="preserve">Please explain why are you interested in applying for this opportunity? </w:t>
      </w:r>
    </w:p>
    <w:p w14:paraId="7BE913D9" w14:textId="146ED55B" w:rsidR="00C66437" w:rsidRPr="004C2F0A" w:rsidRDefault="00C66437" w:rsidP="009163DE">
      <w:pPr>
        <w:pStyle w:val="ListParagraph"/>
        <w:ind w:left="426"/>
        <w:rPr>
          <w:rFonts w:ascii="Helvetica" w:hAnsi="Helvetica" w:cs="Helvetica"/>
          <w:sz w:val="22"/>
          <w:szCs w:val="22"/>
        </w:rPr>
      </w:pPr>
      <w:r w:rsidRPr="004C2F0A">
        <w:rPr>
          <w:rFonts w:ascii="Helvetica" w:hAnsi="Helvetica" w:cs="Helvetica"/>
          <w:sz w:val="22"/>
          <w:szCs w:val="22"/>
        </w:rPr>
        <w:t>(</w:t>
      </w:r>
      <w:proofErr w:type="gramStart"/>
      <w:r w:rsidRPr="004C2F0A">
        <w:rPr>
          <w:rFonts w:ascii="Helvetica" w:hAnsi="Helvetica" w:cs="Helvetica"/>
          <w:sz w:val="22"/>
          <w:szCs w:val="22"/>
        </w:rPr>
        <w:t>up</w:t>
      </w:r>
      <w:proofErr w:type="gramEnd"/>
      <w:r w:rsidRPr="004C2F0A">
        <w:rPr>
          <w:rFonts w:ascii="Helvetica" w:hAnsi="Helvetica" w:cs="Helvetica"/>
          <w:sz w:val="22"/>
          <w:szCs w:val="22"/>
        </w:rPr>
        <w:t xml:space="preserve"> to 100 words)</w:t>
      </w:r>
      <w:r w:rsidR="00804F34">
        <w:rPr>
          <w:rFonts w:ascii="Helvetica" w:hAnsi="Helvetica" w:cs="Helvetica"/>
          <w:sz w:val="22"/>
          <w:szCs w:val="22"/>
        </w:rPr>
        <w:t>.</w:t>
      </w:r>
    </w:p>
    <w:p w14:paraId="19E2E7A6" w14:textId="77777777" w:rsidR="00C66437" w:rsidRPr="004C2F0A" w:rsidRDefault="00C66437" w:rsidP="000F1533">
      <w:pPr>
        <w:ind w:left="426" w:hanging="426"/>
        <w:rPr>
          <w:rFonts w:ascii="Helvetica" w:hAnsi="Helvetica" w:cs="Helvetica"/>
          <w:sz w:val="22"/>
          <w:szCs w:val="22"/>
        </w:rPr>
      </w:pPr>
    </w:p>
    <w:p w14:paraId="7919422C" w14:textId="590C7F01" w:rsidR="005B2388" w:rsidRDefault="00C66437" w:rsidP="005B2388">
      <w:pPr>
        <w:pStyle w:val="ListParagraph"/>
        <w:numPr>
          <w:ilvl w:val="0"/>
          <w:numId w:val="1"/>
        </w:numPr>
        <w:ind w:left="426" w:hanging="426"/>
        <w:rPr>
          <w:rFonts w:ascii="Helvetica" w:hAnsi="Helvetica" w:cs="Helvetica"/>
          <w:sz w:val="22"/>
          <w:szCs w:val="22"/>
        </w:rPr>
      </w:pPr>
      <w:r w:rsidRPr="004C2F0A">
        <w:rPr>
          <w:rFonts w:ascii="Helvetica" w:hAnsi="Helvetica" w:cs="Helvetica"/>
          <w:sz w:val="22"/>
          <w:szCs w:val="22"/>
        </w:rPr>
        <w:t>Please provide a proposal for Re-Frame: describe the piece of work you would like to develop over the period of the residency and how you anticipate using the time and resources available to achieve this</w:t>
      </w:r>
      <w:r w:rsidR="00804F34">
        <w:rPr>
          <w:rFonts w:ascii="Helvetica" w:hAnsi="Helvetica" w:cs="Helvetica"/>
          <w:sz w:val="22"/>
          <w:szCs w:val="22"/>
        </w:rPr>
        <w:t xml:space="preserve"> </w:t>
      </w:r>
      <w:r w:rsidRPr="00804F34">
        <w:rPr>
          <w:rFonts w:ascii="Helvetica" w:hAnsi="Helvetica" w:cs="Helvetica"/>
          <w:sz w:val="22"/>
          <w:szCs w:val="22"/>
        </w:rPr>
        <w:t>(up to 400 words).</w:t>
      </w:r>
    </w:p>
    <w:p w14:paraId="4F712E4B" w14:textId="77777777" w:rsidR="005B2388" w:rsidRDefault="005B2388" w:rsidP="005B2388">
      <w:pPr>
        <w:pStyle w:val="ListParagraph"/>
        <w:ind w:left="426"/>
        <w:rPr>
          <w:rFonts w:ascii="Helvetica" w:hAnsi="Helvetica" w:cs="Helvetica"/>
          <w:sz w:val="22"/>
          <w:szCs w:val="22"/>
        </w:rPr>
      </w:pPr>
    </w:p>
    <w:p w14:paraId="518D8509" w14:textId="7948CE24" w:rsidR="005B2388" w:rsidRPr="005B2388" w:rsidRDefault="005B2388" w:rsidP="005B2388">
      <w:pPr>
        <w:pStyle w:val="ListParagraph"/>
        <w:numPr>
          <w:ilvl w:val="0"/>
          <w:numId w:val="1"/>
        </w:numPr>
        <w:ind w:left="426" w:hanging="426"/>
        <w:rPr>
          <w:rFonts w:ascii="Helvetica" w:hAnsi="Helvetica" w:cs="Helvetica"/>
          <w:sz w:val="22"/>
          <w:szCs w:val="22"/>
        </w:rPr>
      </w:pPr>
      <w:r w:rsidRPr="005B2388">
        <w:rPr>
          <w:rFonts w:ascii="Helvetica" w:hAnsi="Helvetica" w:cs="Helvetica"/>
          <w:sz w:val="22"/>
          <w:szCs w:val="22"/>
        </w:rPr>
        <w:t xml:space="preserve">Please outline how you plan to schedule your days during the time available (see point 2 in the overview) including a breakdown of working days for you the lead artist, and any collaborators you want to work with. We understand this may change, but it is a guide. </w:t>
      </w:r>
    </w:p>
    <w:p w14:paraId="26A68F9F" w14:textId="77777777" w:rsidR="00C66437" w:rsidRPr="004C2F0A" w:rsidRDefault="00C66437" w:rsidP="000F1533">
      <w:pPr>
        <w:pStyle w:val="ListParagraph"/>
        <w:ind w:left="426" w:hanging="426"/>
        <w:rPr>
          <w:rFonts w:ascii="Helvetica" w:hAnsi="Helvetica" w:cs="Helvetica"/>
          <w:sz w:val="22"/>
          <w:szCs w:val="22"/>
        </w:rPr>
      </w:pPr>
    </w:p>
    <w:p w14:paraId="2AF0D06B" w14:textId="41EFF3D5" w:rsidR="005B2388" w:rsidRPr="005B2388" w:rsidRDefault="00C66437" w:rsidP="005B2388">
      <w:pPr>
        <w:pStyle w:val="ListParagraph"/>
        <w:numPr>
          <w:ilvl w:val="0"/>
          <w:numId w:val="1"/>
        </w:numPr>
        <w:ind w:left="426" w:hanging="426"/>
        <w:rPr>
          <w:rFonts w:ascii="Helvetica" w:hAnsi="Helvetica" w:cs="Helvetica"/>
          <w:sz w:val="22"/>
          <w:szCs w:val="22"/>
        </w:rPr>
      </w:pPr>
      <w:r w:rsidRPr="004C2F0A">
        <w:rPr>
          <w:rFonts w:ascii="Helvetica" w:hAnsi="Helvetica" w:cs="Helvetica"/>
          <w:sz w:val="22"/>
          <w:szCs w:val="22"/>
        </w:rPr>
        <w:t>Are you interested in working in a participatory way during your residency</w:t>
      </w:r>
      <w:r w:rsidR="005B2388">
        <w:rPr>
          <w:rFonts w:ascii="Helvetica" w:hAnsi="Helvetica" w:cs="Helvetica"/>
          <w:sz w:val="22"/>
          <w:szCs w:val="22"/>
        </w:rPr>
        <w:t>?</w:t>
      </w:r>
      <w:r w:rsidRPr="004C2F0A">
        <w:rPr>
          <w:rFonts w:ascii="Helvetica" w:hAnsi="Helvetica" w:cs="Helvetica"/>
          <w:sz w:val="22"/>
          <w:szCs w:val="22"/>
        </w:rPr>
        <w:t xml:space="preserve"> (</w:t>
      </w:r>
      <w:proofErr w:type="gramStart"/>
      <w:r w:rsidRPr="004C2F0A">
        <w:rPr>
          <w:rFonts w:ascii="Helvetica" w:hAnsi="Helvetica" w:cs="Helvetica"/>
          <w:sz w:val="22"/>
          <w:szCs w:val="22"/>
        </w:rPr>
        <w:t>see</w:t>
      </w:r>
      <w:proofErr w:type="gramEnd"/>
      <w:r w:rsidRPr="004C2F0A">
        <w:rPr>
          <w:rFonts w:ascii="Helvetica" w:hAnsi="Helvetica" w:cs="Helvetica"/>
          <w:sz w:val="22"/>
          <w:szCs w:val="22"/>
        </w:rPr>
        <w:t xml:space="preserve"> point 2 in the overview). If yes, please explain why you would be interested in working in this capacity, how it enriches the development of your work, who think you may want to engage with, and what format this engagement might look like</w:t>
      </w:r>
      <w:r w:rsidR="00804F34">
        <w:rPr>
          <w:rFonts w:ascii="Helvetica" w:hAnsi="Helvetica" w:cs="Helvetica"/>
          <w:sz w:val="22"/>
          <w:szCs w:val="22"/>
        </w:rPr>
        <w:t xml:space="preserve"> </w:t>
      </w:r>
      <w:r w:rsidR="00804F34" w:rsidRPr="00804F34">
        <w:rPr>
          <w:rFonts w:ascii="Helvetica" w:hAnsi="Helvetica" w:cs="Helvetica"/>
          <w:sz w:val="22"/>
          <w:szCs w:val="22"/>
        </w:rPr>
        <w:t>(up to 100 words)</w:t>
      </w:r>
      <w:r w:rsidR="005B2388">
        <w:rPr>
          <w:rFonts w:ascii="Helvetica" w:hAnsi="Helvetica" w:cs="Helvetica"/>
          <w:sz w:val="22"/>
          <w:szCs w:val="22"/>
        </w:rPr>
        <w:t xml:space="preserve"> </w:t>
      </w:r>
      <w:proofErr w:type="gramStart"/>
      <w:r w:rsidR="005B2388" w:rsidRPr="005B2388">
        <w:rPr>
          <w:rFonts w:ascii="Helvetica" w:hAnsi="Helvetica" w:cs="Helvetica"/>
          <w:sz w:val="22"/>
          <w:szCs w:val="22"/>
        </w:rPr>
        <w:t>i.e.</w:t>
      </w:r>
      <w:proofErr w:type="gramEnd"/>
      <w:r w:rsidR="005B2388" w:rsidRPr="005B2388">
        <w:rPr>
          <w:rFonts w:ascii="Helvetica" w:hAnsi="Helvetica" w:cs="Helvetica"/>
          <w:sz w:val="22"/>
          <w:szCs w:val="22"/>
        </w:rPr>
        <w:t xml:space="preserve"> connecting with individuals or groups from NAE’s local community or working with our young peoples’ theatre group, YARD</w:t>
      </w:r>
    </w:p>
    <w:p w14:paraId="380077B6" w14:textId="77777777" w:rsidR="005B2388" w:rsidRPr="00804F34" w:rsidRDefault="005B2388" w:rsidP="00804F34">
      <w:pPr>
        <w:pStyle w:val="ListParagraph"/>
        <w:rPr>
          <w:rFonts w:ascii="Helvetica" w:hAnsi="Helvetica" w:cs="Helvetica"/>
          <w:sz w:val="22"/>
          <w:szCs w:val="22"/>
        </w:rPr>
      </w:pPr>
    </w:p>
    <w:p w14:paraId="219C7683" w14:textId="4B2607E9" w:rsidR="00C66437" w:rsidRDefault="00C66437" w:rsidP="00804F34">
      <w:pPr>
        <w:pStyle w:val="ListParagraph"/>
        <w:ind w:left="426"/>
        <w:rPr>
          <w:rFonts w:ascii="Helvetica" w:hAnsi="Helvetica" w:cs="Helvetica"/>
          <w:sz w:val="22"/>
          <w:szCs w:val="22"/>
        </w:rPr>
      </w:pPr>
      <w:r w:rsidRPr="000F1533">
        <w:rPr>
          <w:rFonts w:ascii="Helvetica" w:hAnsi="Helvetica" w:cs="Helvetica"/>
          <w:sz w:val="22"/>
          <w:szCs w:val="22"/>
        </w:rPr>
        <w:t xml:space="preserve">If no, please </w:t>
      </w:r>
      <w:r w:rsidR="000F1533">
        <w:rPr>
          <w:rFonts w:ascii="Helvetica" w:hAnsi="Helvetica" w:cs="Helvetica"/>
          <w:sz w:val="22"/>
          <w:szCs w:val="22"/>
        </w:rPr>
        <w:t>go to the next question</w:t>
      </w:r>
      <w:r w:rsidR="00804F34">
        <w:rPr>
          <w:rFonts w:ascii="Helvetica" w:hAnsi="Helvetica" w:cs="Helvetica"/>
          <w:sz w:val="22"/>
          <w:szCs w:val="22"/>
        </w:rPr>
        <w:t>.</w:t>
      </w:r>
    </w:p>
    <w:p w14:paraId="0D0A49CB" w14:textId="77777777" w:rsidR="009163DE" w:rsidRPr="000F1533" w:rsidRDefault="009163DE" w:rsidP="00804F34">
      <w:pPr>
        <w:pStyle w:val="ListParagraph"/>
        <w:ind w:left="426"/>
        <w:rPr>
          <w:rFonts w:ascii="Helvetica" w:hAnsi="Helvetica" w:cs="Helvetica"/>
          <w:sz w:val="22"/>
          <w:szCs w:val="22"/>
        </w:rPr>
      </w:pPr>
    </w:p>
    <w:p w14:paraId="24622DAE" w14:textId="166C6051" w:rsidR="009163DE" w:rsidRPr="009163DE" w:rsidRDefault="009163DE" w:rsidP="009163DE">
      <w:pPr>
        <w:pStyle w:val="ListParagraph"/>
        <w:numPr>
          <w:ilvl w:val="0"/>
          <w:numId w:val="1"/>
        </w:numPr>
        <w:ind w:left="426" w:hanging="426"/>
        <w:rPr>
          <w:rFonts w:ascii="Helvetica" w:hAnsi="Helvetica" w:cs="Helvetica"/>
          <w:sz w:val="22"/>
          <w:szCs w:val="22"/>
        </w:rPr>
      </w:pPr>
      <w:r w:rsidRPr="009163DE">
        <w:rPr>
          <w:rFonts w:ascii="Helvetica" w:hAnsi="Helvetica" w:cs="Helvetica"/>
          <w:sz w:val="22"/>
          <w:szCs w:val="22"/>
        </w:rPr>
        <w:t xml:space="preserve">Is there anything else you think we should know or would like to share in this box that we might have missed but feels important to you? (100 words) </w:t>
      </w:r>
    </w:p>
    <w:p w14:paraId="2C38118B" w14:textId="77777777" w:rsidR="009163DE" w:rsidRPr="009163DE" w:rsidRDefault="009163DE" w:rsidP="009163DE">
      <w:pPr>
        <w:pStyle w:val="ListParagraph"/>
        <w:ind w:left="426"/>
        <w:rPr>
          <w:rFonts w:ascii="Helvetica" w:hAnsi="Helvetica" w:cs="Helvetica"/>
          <w:sz w:val="22"/>
          <w:szCs w:val="22"/>
        </w:rPr>
      </w:pPr>
    </w:p>
    <w:p w14:paraId="198C4439" w14:textId="7AFBC53E" w:rsidR="002E52AA" w:rsidRPr="00804F34" w:rsidRDefault="00C66437" w:rsidP="009163DE">
      <w:pPr>
        <w:pStyle w:val="ListParagraph"/>
        <w:ind w:left="426"/>
        <w:rPr>
          <w:rFonts w:ascii="Helvetica" w:hAnsi="Helvetica" w:cs="Helvetica"/>
          <w:sz w:val="22"/>
          <w:szCs w:val="22"/>
        </w:rPr>
      </w:pPr>
      <w:r w:rsidRPr="004C2F0A">
        <w:rPr>
          <w:rFonts w:ascii="Helvetica" w:hAnsi="Helvetica" w:cs="Helvetica"/>
          <w:sz w:val="22"/>
          <w:szCs w:val="22"/>
        </w:rPr>
        <w:t xml:space="preserve">Using the template </w:t>
      </w:r>
      <w:r w:rsidR="00804F34">
        <w:rPr>
          <w:rFonts w:ascii="Helvetica" w:hAnsi="Helvetica" w:cs="Helvetica"/>
          <w:sz w:val="22"/>
          <w:szCs w:val="22"/>
        </w:rPr>
        <w:t>provided</w:t>
      </w:r>
      <w:r w:rsidRPr="004C2F0A">
        <w:rPr>
          <w:rFonts w:ascii="Helvetica" w:hAnsi="Helvetica" w:cs="Helvetica"/>
          <w:sz w:val="22"/>
          <w:szCs w:val="22"/>
        </w:rPr>
        <w:t xml:space="preserve">, please outline how you anticipate spending the budget and use the notes column to provide some detail. </w:t>
      </w:r>
      <w:r w:rsidR="00804F34">
        <w:rPr>
          <w:rFonts w:ascii="Helvetica" w:hAnsi="Helvetica" w:cs="Helvetica"/>
          <w:sz w:val="22"/>
          <w:szCs w:val="22"/>
        </w:rPr>
        <w:t>Upload the b</w:t>
      </w:r>
      <w:r w:rsidR="002B1DCC" w:rsidRPr="00804F34">
        <w:rPr>
          <w:rFonts w:ascii="Helvetica" w:hAnsi="Helvetica" w:cs="Helvetica"/>
          <w:sz w:val="22"/>
          <w:szCs w:val="22"/>
        </w:rPr>
        <w:t xml:space="preserve">udget </w:t>
      </w:r>
      <w:r w:rsidR="00804F34">
        <w:rPr>
          <w:rFonts w:ascii="Helvetica" w:hAnsi="Helvetica" w:cs="Helvetica"/>
          <w:sz w:val="22"/>
          <w:szCs w:val="22"/>
        </w:rPr>
        <w:t>t</w:t>
      </w:r>
      <w:r w:rsidR="002B1DCC" w:rsidRPr="00804F34">
        <w:rPr>
          <w:rFonts w:ascii="Helvetica" w:hAnsi="Helvetica" w:cs="Helvetica"/>
          <w:sz w:val="22"/>
          <w:szCs w:val="22"/>
        </w:rPr>
        <w:t xml:space="preserve">emplate </w:t>
      </w:r>
      <w:r w:rsidR="00804F34">
        <w:rPr>
          <w:rFonts w:ascii="Helvetica" w:hAnsi="Helvetica" w:cs="Helvetica"/>
          <w:sz w:val="22"/>
          <w:szCs w:val="22"/>
        </w:rPr>
        <w:t xml:space="preserve">sheet </w:t>
      </w:r>
      <w:r w:rsidR="002B1DCC" w:rsidRPr="00804F34">
        <w:rPr>
          <w:rFonts w:ascii="Helvetica" w:hAnsi="Helvetica" w:cs="Helvetica"/>
          <w:sz w:val="22"/>
          <w:szCs w:val="22"/>
        </w:rPr>
        <w:t xml:space="preserve">when completing your application form. </w:t>
      </w:r>
    </w:p>
    <w:sectPr w:rsidR="002E52AA" w:rsidRPr="00804F34" w:rsidSect="00831B6B">
      <w:headerReference w:type="default" r:id="rId7"/>
      <w:footerReference w:type="default" r:id="rId8"/>
      <w:pgSz w:w="11906" w:h="16838"/>
      <w:pgMar w:top="2224"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6F76" w14:textId="77777777" w:rsidR="00EA1DF9" w:rsidRDefault="00EA1DF9">
      <w:r>
        <w:separator/>
      </w:r>
    </w:p>
  </w:endnote>
  <w:endnote w:type="continuationSeparator" w:id="0">
    <w:p w14:paraId="1C2D4A92" w14:textId="77777777" w:rsidR="00EA1DF9" w:rsidRDefault="00E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566340"/>
      <w:docPartObj>
        <w:docPartGallery w:val="Page Numbers (Bottom of Page)"/>
        <w:docPartUnique/>
      </w:docPartObj>
    </w:sdtPr>
    <w:sdtEndPr>
      <w:rPr>
        <w:noProof/>
      </w:rPr>
    </w:sdtEndPr>
    <w:sdtContent>
      <w:p w14:paraId="2E85ECCA" w14:textId="77777777" w:rsidR="0020064E" w:rsidRDefault="00070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D9C125" w14:textId="77777777" w:rsidR="0020064E" w:rsidRDefault="001C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B7CD" w14:textId="77777777" w:rsidR="00EA1DF9" w:rsidRDefault="00EA1DF9">
      <w:r>
        <w:separator/>
      </w:r>
    </w:p>
  </w:footnote>
  <w:footnote w:type="continuationSeparator" w:id="0">
    <w:p w14:paraId="11096A8B" w14:textId="77777777" w:rsidR="00EA1DF9" w:rsidRDefault="00EA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FB0E" w14:textId="77777777" w:rsidR="00DD6A84" w:rsidRDefault="000703C7" w:rsidP="00DD6A84">
    <w:r>
      <w:rPr>
        <w:rFonts w:ascii="Helvetica" w:hAnsi="Helvetica" w:cstheme="minorHAnsi"/>
        <w:b/>
        <w:bCs/>
        <w:noProof/>
        <w:sz w:val="22"/>
        <w:szCs w:val="22"/>
      </w:rPr>
      <w:drawing>
        <wp:anchor distT="0" distB="0" distL="114300" distR="114300" simplePos="0" relativeHeight="251658752" behindDoc="0" locked="0" layoutInCell="1" allowOverlap="1" wp14:anchorId="0E89CFAE" wp14:editId="57F10526">
          <wp:simplePos x="0" y="0"/>
          <wp:positionH relativeFrom="column">
            <wp:posOffset>3022600</wp:posOffset>
          </wp:positionH>
          <wp:positionV relativeFrom="paragraph">
            <wp:posOffset>12700</wp:posOffset>
          </wp:positionV>
          <wp:extent cx="2806700" cy="6223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
                    <a:extLst>
                      <a:ext uri="{28A0092B-C50C-407E-A947-70E740481C1C}">
                        <a14:useLocalDpi xmlns:a14="http://schemas.microsoft.com/office/drawing/2010/main" val="0"/>
                      </a:ext>
                    </a:extLst>
                  </a:blip>
                  <a:srcRect r="36630"/>
                  <a:stretch/>
                </pic:blipFill>
                <pic:spPr bwMode="auto">
                  <a:xfrm>
                    <a:off x="0" y="0"/>
                    <a:ext cx="2806700"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6A84">
      <w:rPr>
        <w:noProof/>
      </w:rPr>
      <w:drawing>
        <wp:anchor distT="0" distB="0" distL="114300" distR="114300" simplePos="0" relativeHeight="251657728" behindDoc="0" locked="0" layoutInCell="1" allowOverlap="1" wp14:anchorId="545F72D2" wp14:editId="6CC4D155">
          <wp:simplePos x="0" y="0"/>
          <wp:positionH relativeFrom="column">
            <wp:posOffset>-139700</wp:posOffset>
          </wp:positionH>
          <wp:positionV relativeFrom="paragraph">
            <wp:posOffset>-144145</wp:posOffset>
          </wp:positionV>
          <wp:extent cx="1663700" cy="109601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3700" cy="10960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"http://www.nae.org.uk/images/new-art-exchange-logo.svg" \* MERGEFORMATINET </w:instrText>
    </w:r>
    <w:r w:rsidR="001C4047">
      <w:fldChar w:fldCharType="separate"/>
    </w:r>
    <w:r>
      <w:fldChar w:fldCharType="end"/>
    </w:r>
  </w:p>
  <w:p w14:paraId="2F0A15F0" w14:textId="77777777" w:rsidR="00DD6A84" w:rsidRDefault="000703C7" w:rsidP="00DD6A84">
    <w:r>
      <w:fldChar w:fldCharType="begin"/>
    </w:r>
    <w:r>
      <w:instrText xml:space="preserve"> INCLUDEPICTURE "http://www.nae.org.uk/images/new-art-exchange-logo.svg" \* MERGEFORMATINET </w:instrText>
    </w:r>
    <w:r w:rsidR="001C4047">
      <w:fldChar w:fldCharType="separate"/>
    </w:r>
    <w:r>
      <w:fldChar w:fldCharType="end"/>
    </w:r>
  </w:p>
  <w:p w14:paraId="30F86776" w14:textId="77777777" w:rsidR="00DD6A84" w:rsidRDefault="001C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75613"/>
    <w:multiLevelType w:val="hybridMultilevel"/>
    <w:tmpl w:val="FCACE870"/>
    <w:lvl w:ilvl="0" w:tplc="FD369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644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7"/>
    <w:rsid w:val="00003C51"/>
    <w:rsid w:val="00003FB6"/>
    <w:rsid w:val="0001087B"/>
    <w:rsid w:val="00023586"/>
    <w:rsid w:val="00040D78"/>
    <w:rsid w:val="00041154"/>
    <w:rsid w:val="000415AF"/>
    <w:rsid w:val="00042649"/>
    <w:rsid w:val="00043C54"/>
    <w:rsid w:val="00045C5C"/>
    <w:rsid w:val="00054FB4"/>
    <w:rsid w:val="00055644"/>
    <w:rsid w:val="000561D5"/>
    <w:rsid w:val="0006089E"/>
    <w:rsid w:val="0006396E"/>
    <w:rsid w:val="00065251"/>
    <w:rsid w:val="000675AC"/>
    <w:rsid w:val="000703C7"/>
    <w:rsid w:val="00072A43"/>
    <w:rsid w:val="000805D2"/>
    <w:rsid w:val="0008196F"/>
    <w:rsid w:val="00087A75"/>
    <w:rsid w:val="00093E98"/>
    <w:rsid w:val="000A0CE6"/>
    <w:rsid w:val="000A31FC"/>
    <w:rsid w:val="000A7AE7"/>
    <w:rsid w:val="000B00BE"/>
    <w:rsid w:val="000B0414"/>
    <w:rsid w:val="000B60A1"/>
    <w:rsid w:val="000C0B7A"/>
    <w:rsid w:val="000C0FD9"/>
    <w:rsid w:val="000C4323"/>
    <w:rsid w:val="000C49EB"/>
    <w:rsid w:val="000D1A3C"/>
    <w:rsid w:val="000D2001"/>
    <w:rsid w:val="000D3933"/>
    <w:rsid w:val="000D4BCB"/>
    <w:rsid w:val="000E2928"/>
    <w:rsid w:val="000F1533"/>
    <w:rsid w:val="000F2042"/>
    <w:rsid w:val="000F629A"/>
    <w:rsid w:val="0010196B"/>
    <w:rsid w:val="001037DE"/>
    <w:rsid w:val="00115552"/>
    <w:rsid w:val="001257DC"/>
    <w:rsid w:val="00125BC7"/>
    <w:rsid w:val="001261D6"/>
    <w:rsid w:val="00140D98"/>
    <w:rsid w:val="0014112C"/>
    <w:rsid w:val="00141310"/>
    <w:rsid w:val="0014353E"/>
    <w:rsid w:val="00145CE2"/>
    <w:rsid w:val="00150FCB"/>
    <w:rsid w:val="001545EB"/>
    <w:rsid w:val="00154FE3"/>
    <w:rsid w:val="00166E8D"/>
    <w:rsid w:val="001773AE"/>
    <w:rsid w:val="00180B4D"/>
    <w:rsid w:val="00180D31"/>
    <w:rsid w:val="001820B9"/>
    <w:rsid w:val="001870EF"/>
    <w:rsid w:val="001971D8"/>
    <w:rsid w:val="001A4D2B"/>
    <w:rsid w:val="001B3DAE"/>
    <w:rsid w:val="001B73E2"/>
    <w:rsid w:val="001C4047"/>
    <w:rsid w:val="001C5CEB"/>
    <w:rsid w:val="001C72E5"/>
    <w:rsid w:val="001C7414"/>
    <w:rsid w:val="001C7DBE"/>
    <w:rsid w:val="001E333E"/>
    <w:rsid w:val="001E7E72"/>
    <w:rsid w:val="001F01B9"/>
    <w:rsid w:val="001F580F"/>
    <w:rsid w:val="001F7A1D"/>
    <w:rsid w:val="00204CD7"/>
    <w:rsid w:val="00206CDE"/>
    <w:rsid w:val="002122C0"/>
    <w:rsid w:val="002244A5"/>
    <w:rsid w:val="0022537E"/>
    <w:rsid w:val="00226B3D"/>
    <w:rsid w:val="00227FA0"/>
    <w:rsid w:val="00232A94"/>
    <w:rsid w:val="00233052"/>
    <w:rsid w:val="00237FB8"/>
    <w:rsid w:val="002409BC"/>
    <w:rsid w:val="00256F1E"/>
    <w:rsid w:val="00264243"/>
    <w:rsid w:val="00273D80"/>
    <w:rsid w:val="00290419"/>
    <w:rsid w:val="002947A8"/>
    <w:rsid w:val="002A23F2"/>
    <w:rsid w:val="002A3E0A"/>
    <w:rsid w:val="002B1850"/>
    <w:rsid w:val="002B1DCC"/>
    <w:rsid w:val="002C2EC7"/>
    <w:rsid w:val="002C3C95"/>
    <w:rsid w:val="002C5190"/>
    <w:rsid w:val="002D3048"/>
    <w:rsid w:val="002D5BA1"/>
    <w:rsid w:val="002E111C"/>
    <w:rsid w:val="002E1AF6"/>
    <w:rsid w:val="002E2BFA"/>
    <w:rsid w:val="002E4C28"/>
    <w:rsid w:val="002E52AA"/>
    <w:rsid w:val="002F62B8"/>
    <w:rsid w:val="003039A3"/>
    <w:rsid w:val="0031136E"/>
    <w:rsid w:val="00323EDE"/>
    <w:rsid w:val="0032434F"/>
    <w:rsid w:val="003253C1"/>
    <w:rsid w:val="00330841"/>
    <w:rsid w:val="003349B1"/>
    <w:rsid w:val="003476A2"/>
    <w:rsid w:val="00352DA6"/>
    <w:rsid w:val="00353A0D"/>
    <w:rsid w:val="00357B94"/>
    <w:rsid w:val="003604A5"/>
    <w:rsid w:val="00364289"/>
    <w:rsid w:val="00364D1D"/>
    <w:rsid w:val="00367802"/>
    <w:rsid w:val="00374138"/>
    <w:rsid w:val="00377CB7"/>
    <w:rsid w:val="00384EB5"/>
    <w:rsid w:val="0038571E"/>
    <w:rsid w:val="00386079"/>
    <w:rsid w:val="003875EC"/>
    <w:rsid w:val="00393CB0"/>
    <w:rsid w:val="003A4680"/>
    <w:rsid w:val="003B036F"/>
    <w:rsid w:val="003B0952"/>
    <w:rsid w:val="003B3FB9"/>
    <w:rsid w:val="003D10D8"/>
    <w:rsid w:val="003D3C12"/>
    <w:rsid w:val="003D3D04"/>
    <w:rsid w:val="003D68CD"/>
    <w:rsid w:val="003E1102"/>
    <w:rsid w:val="003E51D8"/>
    <w:rsid w:val="003E5C7D"/>
    <w:rsid w:val="003F13C0"/>
    <w:rsid w:val="003F6BBD"/>
    <w:rsid w:val="003F6E7C"/>
    <w:rsid w:val="0041202E"/>
    <w:rsid w:val="00414D0F"/>
    <w:rsid w:val="00426B4A"/>
    <w:rsid w:val="00437050"/>
    <w:rsid w:val="004375C7"/>
    <w:rsid w:val="004376E9"/>
    <w:rsid w:val="00442480"/>
    <w:rsid w:val="00442E96"/>
    <w:rsid w:val="004472C2"/>
    <w:rsid w:val="0044797C"/>
    <w:rsid w:val="00447DCA"/>
    <w:rsid w:val="00450E32"/>
    <w:rsid w:val="004513D0"/>
    <w:rsid w:val="0045696A"/>
    <w:rsid w:val="00460E11"/>
    <w:rsid w:val="00461426"/>
    <w:rsid w:val="00461E1E"/>
    <w:rsid w:val="00466D12"/>
    <w:rsid w:val="00481281"/>
    <w:rsid w:val="004832A1"/>
    <w:rsid w:val="00485B9A"/>
    <w:rsid w:val="004939DD"/>
    <w:rsid w:val="00495D5A"/>
    <w:rsid w:val="004A1B11"/>
    <w:rsid w:val="004A253D"/>
    <w:rsid w:val="004B59FE"/>
    <w:rsid w:val="004C1402"/>
    <w:rsid w:val="004C407D"/>
    <w:rsid w:val="004C5AF1"/>
    <w:rsid w:val="004C6E9C"/>
    <w:rsid w:val="004D019F"/>
    <w:rsid w:val="004D0DA9"/>
    <w:rsid w:val="004D1F8C"/>
    <w:rsid w:val="004E0840"/>
    <w:rsid w:val="004E1083"/>
    <w:rsid w:val="004E21E2"/>
    <w:rsid w:val="004E23A9"/>
    <w:rsid w:val="004E3014"/>
    <w:rsid w:val="004E505E"/>
    <w:rsid w:val="004F2088"/>
    <w:rsid w:val="004F5C72"/>
    <w:rsid w:val="005001B6"/>
    <w:rsid w:val="00503BC1"/>
    <w:rsid w:val="00504D24"/>
    <w:rsid w:val="00513971"/>
    <w:rsid w:val="0052375D"/>
    <w:rsid w:val="005242F4"/>
    <w:rsid w:val="0052633B"/>
    <w:rsid w:val="0053665C"/>
    <w:rsid w:val="00547D75"/>
    <w:rsid w:val="00550169"/>
    <w:rsid w:val="005516A5"/>
    <w:rsid w:val="00551A3A"/>
    <w:rsid w:val="00557550"/>
    <w:rsid w:val="00565099"/>
    <w:rsid w:val="005722D0"/>
    <w:rsid w:val="005830AA"/>
    <w:rsid w:val="00585660"/>
    <w:rsid w:val="00595145"/>
    <w:rsid w:val="005A4FFA"/>
    <w:rsid w:val="005A6238"/>
    <w:rsid w:val="005A7F0B"/>
    <w:rsid w:val="005B2388"/>
    <w:rsid w:val="005C4453"/>
    <w:rsid w:val="005C5225"/>
    <w:rsid w:val="005C5FFB"/>
    <w:rsid w:val="005D035F"/>
    <w:rsid w:val="005D1BF5"/>
    <w:rsid w:val="005D2A2C"/>
    <w:rsid w:val="005D302D"/>
    <w:rsid w:val="005D5377"/>
    <w:rsid w:val="005E5D2B"/>
    <w:rsid w:val="005F1762"/>
    <w:rsid w:val="005F428A"/>
    <w:rsid w:val="005F60ED"/>
    <w:rsid w:val="00602798"/>
    <w:rsid w:val="00604E6F"/>
    <w:rsid w:val="00606289"/>
    <w:rsid w:val="00607406"/>
    <w:rsid w:val="00610CDB"/>
    <w:rsid w:val="0061105F"/>
    <w:rsid w:val="00611868"/>
    <w:rsid w:val="00615A36"/>
    <w:rsid w:val="0061629B"/>
    <w:rsid w:val="006263C7"/>
    <w:rsid w:val="00626CEA"/>
    <w:rsid w:val="0063064D"/>
    <w:rsid w:val="006352FA"/>
    <w:rsid w:val="00635E23"/>
    <w:rsid w:val="00636203"/>
    <w:rsid w:val="0064417A"/>
    <w:rsid w:val="00653E6F"/>
    <w:rsid w:val="00657C5C"/>
    <w:rsid w:val="00666692"/>
    <w:rsid w:val="00667A27"/>
    <w:rsid w:val="00671A41"/>
    <w:rsid w:val="00676C1E"/>
    <w:rsid w:val="00677DB1"/>
    <w:rsid w:val="006806E9"/>
    <w:rsid w:val="00681B5F"/>
    <w:rsid w:val="00686401"/>
    <w:rsid w:val="00686DEF"/>
    <w:rsid w:val="006933EC"/>
    <w:rsid w:val="00695081"/>
    <w:rsid w:val="006962F3"/>
    <w:rsid w:val="00696C07"/>
    <w:rsid w:val="006B46CD"/>
    <w:rsid w:val="006C0D38"/>
    <w:rsid w:val="006C1B68"/>
    <w:rsid w:val="006C5227"/>
    <w:rsid w:val="006D0B15"/>
    <w:rsid w:val="006D347E"/>
    <w:rsid w:val="006F0605"/>
    <w:rsid w:val="006F371F"/>
    <w:rsid w:val="00720B25"/>
    <w:rsid w:val="00722348"/>
    <w:rsid w:val="00723BE9"/>
    <w:rsid w:val="00724548"/>
    <w:rsid w:val="00724A83"/>
    <w:rsid w:val="0073589B"/>
    <w:rsid w:val="0074080E"/>
    <w:rsid w:val="00745B4C"/>
    <w:rsid w:val="00746E0E"/>
    <w:rsid w:val="0075088F"/>
    <w:rsid w:val="00752611"/>
    <w:rsid w:val="00756C5C"/>
    <w:rsid w:val="00766261"/>
    <w:rsid w:val="007662A4"/>
    <w:rsid w:val="007662BC"/>
    <w:rsid w:val="007701BE"/>
    <w:rsid w:val="00777322"/>
    <w:rsid w:val="00782053"/>
    <w:rsid w:val="00792C72"/>
    <w:rsid w:val="0079642A"/>
    <w:rsid w:val="00797822"/>
    <w:rsid w:val="007A0BA2"/>
    <w:rsid w:val="007A33F6"/>
    <w:rsid w:val="007A533F"/>
    <w:rsid w:val="007A6B29"/>
    <w:rsid w:val="007B21D6"/>
    <w:rsid w:val="007C652B"/>
    <w:rsid w:val="007C7DB8"/>
    <w:rsid w:val="007E127A"/>
    <w:rsid w:val="007F083C"/>
    <w:rsid w:val="007F4AC8"/>
    <w:rsid w:val="00800968"/>
    <w:rsid w:val="00804F34"/>
    <w:rsid w:val="00813175"/>
    <w:rsid w:val="00820C70"/>
    <w:rsid w:val="008323AF"/>
    <w:rsid w:val="00832E79"/>
    <w:rsid w:val="0084157C"/>
    <w:rsid w:val="008443AB"/>
    <w:rsid w:val="0085284B"/>
    <w:rsid w:val="00857053"/>
    <w:rsid w:val="008573AE"/>
    <w:rsid w:val="00860D83"/>
    <w:rsid w:val="008652C9"/>
    <w:rsid w:val="00870086"/>
    <w:rsid w:val="00885D71"/>
    <w:rsid w:val="00886CDC"/>
    <w:rsid w:val="0089241D"/>
    <w:rsid w:val="00893C60"/>
    <w:rsid w:val="00896F0C"/>
    <w:rsid w:val="008976A8"/>
    <w:rsid w:val="00897C23"/>
    <w:rsid w:val="008A1221"/>
    <w:rsid w:val="008A551B"/>
    <w:rsid w:val="008B3ED1"/>
    <w:rsid w:val="008B6A43"/>
    <w:rsid w:val="008B7E6D"/>
    <w:rsid w:val="008C2E04"/>
    <w:rsid w:val="008C7303"/>
    <w:rsid w:val="008D2E17"/>
    <w:rsid w:val="008D6D26"/>
    <w:rsid w:val="008D6F4C"/>
    <w:rsid w:val="00900FE5"/>
    <w:rsid w:val="009018F0"/>
    <w:rsid w:val="009031D5"/>
    <w:rsid w:val="00910627"/>
    <w:rsid w:val="00911BED"/>
    <w:rsid w:val="00914B32"/>
    <w:rsid w:val="009154B3"/>
    <w:rsid w:val="009163DE"/>
    <w:rsid w:val="00916689"/>
    <w:rsid w:val="00923B65"/>
    <w:rsid w:val="00927A13"/>
    <w:rsid w:val="00940A5A"/>
    <w:rsid w:val="009419ED"/>
    <w:rsid w:val="00947129"/>
    <w:rsid w:val="00954B34"/>
    <w:rsid w:val="009563EF"/>
    <w:rsid w:val="00957986"/>
    <w:rsid w:val="00967369"/>
    <w:rsid w:val="009721D5"/>
    <w:rsid w:val="009954EA"/>
    <w:rsid w:val="00997246"/>
    <w:rsid w:val="0099759F"/>
    <w:rsid w:val="009A14BD"/>
    <w:rsid w:val="009A4D6F"/>
    <w:rsid w:val="009A6086"/>
    <w:rsid w:val="009A6A7A"/>
    <w:rsid w:val="009B0C7C"/>
    <w:rsid w:val="009B1FC5"/>
    <w:rsid w:val="009C0A0A"/>
    <w:rsid w:val="009C354C"/>
    <w:rsid w:val="009C3C73"/>
    <w:rsid w:val="009D1910"/>
    <w:rsid w:val="009D4180"/>
    <w:rsid w:val="009D722A"/>
    <w:rsid w:val="009E12DC"/>
    <w:rsid w:val="009E4ECE"/>
    <w:rsid w:val="009E7C2F"/>
    <w:rsid w:val="009F164C"/>
    <w:rsid w:val="009F3149"/>
    <w:rsid w:val="009F7F35"/>
    <w:rsid w:val="00A05E3A"/>
    <w:rsid w:val="00A0697E"/>
    <w:rsid w:val="00A10542"/>
    <w:rsid w:val="00A12074"/>
    <w:rsid w:val="00A2147E"/>
    <w:rsid w:val="00A227C1"/>
    <w:rsid w:val="00A2354B"/>
    <w:rsid w:val="00A2420F"/>
    <w:rsid w:val="00A31486"/>
    <w:rsid w:val="00A36063"/>
    <w:rsid w:val="00A44EEA"/>
    <w:rsid w:val="00A456D0"/>
    <w:rsid w:val="00A46A00"/>
    <w:rsid w:val="00A4776A"/>
    <w:rsid w:val="00A50700"/>
    <w:rsid w:val="00A510AA"/>
    <w:rsid w:val="00A57B64"/>
    <w:rsid w:val="00A60BEE"/>
    <w:rsid w:val="00A62CAE"/>
    <w:rsid w:val="00A6665F"/>
    <w:rsid w:val="00A66852"/>
    <w:rsid w:val="00A71AC0"/>
    <w:rsid w:val="00A80814"/>
    <w:rsid w:val="00A84E8B"/>
    <w:rsid w:val="00A865D0"/>
    <w:rsid w:val="00A92CBA"/>
    <w:rsid w:val="00A97365"/>
    <w:rsid w:val="00AA4251"/>
    <w:rsid w:val="00AA52B0"/>
    <w:rsid w:val="00AB1545"/>
    <w:rsid w:val="00AB1ED4"/>
    <w:rsid w:val="00AB6990"/>
    <w:rsid w:val="00AB6994"/>
    <w:rsid w:val="00AB7B10"/>
    <w:rsid w:val="00AC4C47"/>
    <w:rsid w:val="00AC4C88"/>
    <w:rsid w:val="00AC50CA"/>
    <w:rsid w:val="00AC6A9C"/>
    <w:rsid w:val="00AC70AA"/>
    <w:rsid w:val="00AE524F"/>
    <w:rsid w:val="00AE7415"/>
    <w:rsid w:val="00AF4199"/>
    <w:rsid w:val="00B01C69"/>
    <w:rsid w:val="00B12B3C"/>
    <w:rsid w:val="00B1426C"/>
    <w:rsid w:val="00B26355"/>
    <w:rsid w:val="00B40849"/>
    <w:rsid w:val="00B431AC"/>
    <w:rsid w:val="00B52047"/>
    <w:rsid w:val="00B52F79"/>
    <w:rsid w:val="00B7170E"/>
    <w:rsid w:val="00B71C3A"/>
    <w:rsid w:val="00B72E41"/>
    <w:rsid w:val="00B83F15"/>
    <w:rsid w:val="00B860F8"/>
    <w:rsid w:val="00B8775F"/>
    <w:rsid w:val="00B92F6D"/>
    <w:rsid w:val="00B94FFC"/>
    <w:rsid w:val="00BB0CEF"/>
    <w:rsid w:val="00BB2332"/>
    <w:rsid w:val="00BB2D4E"/>
    <w:rsid w:val="00BB46ED"/>
    <w:rsid w:val="00BC0F62"/>
    <w:rsid w:val="00BC19FA"/>
    <w:rsid w:val="00BC3939"/>
    <w:rsid w:val="00BD2E43"/>
    <w:rsid w:val="00BE0296"/>
    <w:rsid w:val="00BE605A"/>
    <w:rsid w:val="00BF0DC8"/>
    <w:rsid w:val="00BF1C48"/>
    <w:rsid w:val="00BF29E1"/>
    <w:rsid w:val="00BF2B43"/>
    <w:rsid w:val="00C03728"/>
    <w:rsid w:val="00C05979"/>
    <w:rsid w:val="00C07FA5"/>
    <w:rsid w:val="00C123F3"/>
    <w:rsid w:val="00C22F0C"/>
    <w:rsid w:val="00C2345A"/>
    <w:rsid w:val="00C269E3"/>
    <w:rsid w:val="00C30793"/>
    <w:rsid w:val="00C373F5"/>
    <w:rsid w:val="00C40444"/>
    <w:rsid w:val="00C4556A"/>
    <w:rsid w:val="00C47356"/>
    <w:rsid w:val="00C547C2"/>
    <w:rsid w:val="00C660DE"/>
    <w:rsid w:val="00C66437"/>
    <w:rsid w:val="00C86169"/>
    <w:rsid w:val="00C870E0"/>
    <w:rsid w:val="00C903DC"/>
    <w:rsid w:val="00C9091A"/>
    <w:rsid w:val="00CA204C"/>
    <w:rsid w:val="00CA255F"/>
    <w:rsid w:val="00CB07B4"/>
    <w:rsid w:val="00CB0840"/>
    <w:rsid w:val="00CE0287"/>
    <w:rsid w:val="00CE2236"/>
    <w:rsid w:val="00CE412F"/>
    <w:rsid w:val="00D02065"/>
    <w:rsid w:val="00D07B12"/>
    <w:rsid w:val="00D30A97"/>
    <w:rsid w:val="00D35560"/>
    <w:rsid w:val="00D43E3B"/>
    <w:rsid w:val="00D4661F"/>
    <w:rsid w:val="00D53138"/>
    <w:rsid w:val="00D56363"/>
    <w:rsid w:val="00D57DC3"/>
    <w:rsid w:val="00D622B2"/>
    <w:rsid w:val="00D713D3"/>
    <w:rsid w:val="00D82380"/>
    <w:rsid w:val="00D82513"/>
    <w:rsid w:val="00D869D0"/>
    <w:rsid w:val="00D90210"/>
    <w:rsid w:val="00D936B0"/>
    <w:rsid w:val="00D95E73"/>
    <w:rsid w:val="00DB7548"/>
    <w:rsid w:val="00DC2BEA"/>
    <w:rsid w:val="00DC3B6A"/>
    <w:rsid w:val="00DC4D0C"/>
    <w:rsid w:val="00DD074C"/>
    <w:rsid w:val="00DD184B"/>
    <w:rsid w:val="00DD2CEE"/>
    <w:rsid w:val="00DE581A"/>
    <w:rsid w:val="00DF76EF"/>
    <w:rsid w:val="00E039F4"/>
    <w:rsid w:val="00E1061B"/>
    <w:rsid w:val="00E1130A"/>
    <w:rsid w:val="00E16CF5"/>
    <w:rsid w:val="00E22266"/>
    <w:rsid w:val="00E40559"/>
    <w:rsid w:val="00E43E1C"/>
    <w:rsid w:val="00E4429D"/>
    <w:rsid w:val="00E46D33"/>
    <w:rsid w:val="00E50ADA"/>
    <w:rsid w:val="00E53E61"/>
    <w:rsid w:val="00E61023"/>
    <w:rsid w:val="00E63ED5"/>
    <w:rsid w:val="00E80B66"/>
    <w:rsid w:val="00E80FE5"/>
    <w:rsid w:val="00E81ECA"/>
    <w:rsid w:val="00E92E42"/>
    <w:rsid w:val="00E93E02"/>
    <w:rsid w:val="00E94C8A"/>
    <w:rsid w:val="00EA1DF9"/>
    <w:rsid w:val="00EA21E4"/>
    <w:rsid w:val="00EA570D"/>
    <w:rsid w:val="00EB1AF8"/>
    <w:rsid w:val="00EB5C4C"/>
    <w:rsid w:val="00EC3B82"/>
    <w:rsid w:val="00EC5735"/>
    <w:rsid w:val="00ED5324"/>
    <w:rsid w:val="00ED576C"/>
    <w:rsid w:val="00ED5968"/>
    <w:rsid w:val="00ED6237"/>
    <w:rsid w:val="00ED79D8"/>
    <w:rsid w:val="00EE1E2F"/>
    <w:rsid w:val="00EE4F46"/>
    <w:rsid w:val="00EF3BE0"/>
    <w:rsid w:val="00EF50BE"/>
    <w:rsid w:val="00F00188"/>
    <w:rsid w:val="00F01030"/>
    <w:rsid w:val="00F071E5"/>
    <w:rsid w:val="00F1103A"/>
    <w:rsid w:val="00F15FBE"/>
    <w:rsid w:val="00F17B40"/>
    <w:rsid w:val="00F17B8B"/>
    <w:rsid w:val="00F30AB4"/>
    <w:rsid w:val="00F31270"/>
    <w:rsid w:val="00F324E0"/>
    <w:rsid w:val="00F33819"/>
    <w:rsid w:val="00F35768"/>
    <w:rsid w:val="00F42372"/>
    <w:rsid w:val="00F44DD9"/>
    <w:rsid w:val="00F54DBA"/>
    <w:rsid w:val="00F647D4"/>
    <w:rsid w:val="00F726A5"/>
    <w:rsid w:val="00F84023"/>
    <w:rsid w:val="00F8727C"/>
    <w:rsid w:val="00F87F27"/>
    <w:rsid w:val="00FA090E"/>
    <w:rsid w:val="00FA3F4A"/>
    <w:rsid w:val="00FA77A7"/>
    <w:rsid w:val="00FB4035"/>
    <w:rsid w:val="00FB58F0"/>
    <w:rsid w:val="00FC23E7"/>
    <w:rsid w:val="00FC2741"/>
    <w:rsid w:val="00FC36E0"/>
    <w:rsid w:val="00FC6C7B"/>
    <w:rsid w:val="00FC7C03"/>
    <w:rsid w:val="00FD75C8"/>
    <w:rsid w:val="00FF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888E"/>
  <w15:chartTrackingRefBased/>
  <w15:docId w15:val="{CA82B6E1-2197-4C09-BFC6-EF2F9852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37"/>
    <w:pPr>
      <w:ind w:left="720"/>
    </w:pPr>
    <w:rPr>
      <w:rFonts w:ascii="Calibri" w:eastAsiaTheme="minorHAnsi" w:hAnsi="Calibri" w:cs="Calibri"/>
      <w:sz w:val="20"/>
      <w:szCs w:val="20"/>
    </w:rPr>
  </w:style>
  <w:style w:type="table" w:styleId="TableGrid">
    <w:name w:val="Table Grid"/>
    <w:basedOn w:val="TableNormal"/>
    <w:uiPriority w:val="59"/>
    <w:rsid w:val="00C6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437"/>
    <w:pPr>
      <w:tabs>
        <w:tab w:val="center" w:pos="4513"/>
        <w:tab w:val="right" w:pos="9026"/>
      </w:tabs>
    </w:pPr>
  </w:style>
  <w:style w:type="character" w:customStyle="1" w:styleId="HeaderChar">
    <w:name w:val="Header Char"/>
    <w:basedOn w:val="DefaultParagraphFont"/>
    <w:link w:val="Header"/>
    <w:uiPriority w:val="99"/>
    <w:rsid w:val="00C664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66437"/>
    <w:pPr>
      <w:tabs>
        <w:tab w:val="center" w:pos="4513"/>
        <w:tab w:val="right" w:pos="9026"/>
      </w:tabs>
    </w:pPr>
  </w:style>
  <w:style w:type="character" w:customStyle="1" w:styleId="FooterChar">
    <w:name w:val="Footer Char"/>
    <w:basedOn w:val="DefaultParagraphFont"/>
    <w:link w:val="Footer"/>
    <w:uiPriority w:val="99"/>
    <w:rsid w:val="00C66437"/>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1DCC"/>
    <w:pPr>
      <w:spacing w:before="100" w:beforeAutospacing="1" w:after="100" w:afterAutospacing="1"/>
    </w:pPr>
  </w:style>
  <w:style w:type="character" w:styleId="Hyperlink">
    <w:name w:val="Hyperlink"/>
    <w:basedOn w:val="DefaultParagraphFont"/>
    <w:uiPriority w:val="99"/>
    <w:semiHidden/>
    <w:unhideWhenUsed/>
    <w:rsid w:val="002B1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585">
      <w:bodyDiv w:val="1"/>
      <w:marLeft w:val="0"/>
      <w:marRight w:val="0"/>
      <w:marTop w:val="0"/>
      <w:marBottom w:val="0"/>
      <w:divBdr>
        <w:top w:val="none" w:sz="0" w:space="0" w:color="auto"/>
        <w:left w:val="none" w:sz="0" w:space="0" w:color="auto"/>
        <w:bottom w:val="none" w:sz="0" w:space="0" w:color="auto"/>
        <w:right w:val="none" w:sz="0" w:space="0" w:color="auto"/>
      </w:divBdr>
    </w:div>
    <w:div w:id="418452360">
      <w:bodyDiv w:val="1"/>
      <w:marLeft w:val="0"/>
      <w:marRight w:val="0"/>
      <w:marTop w:val="0"/>
      <w:marBottom w:val="0"/>
      <w:divBdr>
        <w:top w:val="none" w:sz="0" w:space="0" w:color="auto"/>
        <w:left w:val="none" w:sz="0" w:space="0" w:color="auto"/>
        <w:bottom w:val="none" w:sz="0" w:space="0" w:color="auto"/>
        <w:right w:val="none" w:sz="0" w:space="0" w:color="auto"/>
      </w:divBdr>
    </w:div>
    <w:div w:id="18696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Kidd</dc:creator>
  <cp:keywords/>
  <dc:description/>
  <cp:lastModifiedBy>Maria Narducci</cp:lastModifiedBy>
  <cp:revision>2</cp:revision>
  <dcterms:created xsi:type="dcterms:W3CDTF">2022-07-08T14:45:00Z</dcterms:created>
  <dcterms:modified xsi:type="dcterms:W3CDTF">2022-07-08T14:45:00Z</dcterms:modified>
</cp:coreProperties>
</file>